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Rekha Nair/ Alwin Alexander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EN5CRT13 -Acts on the Stage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is  familiar with the plot, characters and relationships in the play studied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Tesst, assignment 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recognizes and critically engages  with the major themes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Tests, 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can use critical sources to interpret and analyze the text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has an awareness of the history/backgorund in which the play is written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learner will be able to appreciate and critique drama as an art form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Tests, Seminars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1/2/3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54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Text: King Lear- William Shakespeare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History of Western Drama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PPT,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4,1,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Shakespeare and his Stage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Lectures, group 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Sources of the play ; the main plot and the sub plot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Lecture and material ( notes)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 1 -</w:t>
            </w:r>
          </w:p>
          <w:p w:rsidR="00000000" w:rsidDel="00000000" w:rsidP="00000000" w:rsidRDefault="00000000" w:rsidRPr="00000000" w14:paraId="0000005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Sc 1- division of the kingdom and introduction to the 3 sisters;</w:t>
            </w:r>
          </w:p>
          <w:p w:rsidR="00000000" w:rsidDel="00000000" w:rsidP="00000000" w:rsidRDefault="00000000" w:rsidRPr="00000000" w14:paraId="0000005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2- Edmund manipulates his father;</w:t>
            </w:r>
          </w:p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3- Goneril instructs Oswald</w:t>
            </w:r>
          </w:p>
          <w:p w:rsidR="00000000" w:rsidDel="00000000" w:rsidP="00000000" w:rsidRDefault="00000000" w:rsidRPr="00000000" w14:paraId="0000005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4-king Lear - insulted by Goneril; </w:t>
            </w:r>
          </w:p>
          <w:p w:rsidR="00000000" w:rsidDel="00000000" w:rsidP="00000000" w:rsidRDefault="00000000" w:rsidRPr="00000000" w14:paraId="0000005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5- Lear sends servant to Regan</w:t>
            </w:r>
          </w:p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: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group work, role play,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 2-  </w:t>
            </w:r>
          </w:p>
          <w:p w:rsidR="00000000" w:rsidDel="00000000" w:rsidP="00000000" w:rsidRDefault="00000000" w:rsidRPr="00000000" w14:paraId="0000006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1-  Edmund manipulates Edgar</w:t>
            </w:r>
          </w:p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2- Kent insults Oswald and is put in stocks</w:t>
            </w:r>
          </w:p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3 - Edgar decides to be the Bedlam Beggar</w:t>
            </w:r>
          </w:p>
          <w:p w:rsidR="00000000" w:rsidDel="00000000" w:rsidP="00000000" w:rsidRDefault="00000000" w:rsidRPr="00000000" w14:paraId="0000006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4 - Lear arrives at Gloucester’s castle but is sent out</w:t>
            </w:r>
          </w:p>
          <w:p w:rsidR="00000000" w:rsidDel="00000000" w:rsidP="00000000" w:rsidRDefault="00000000" w:rsidRPr="00000000" w14:paraId="0000006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, discussion, videos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 3- </w:t>
            </w:r>
          </w:p>
          <w:p w:rsidR="00000000" w:rsidDel="00000000" w:rsidP="00000000" w:rsidRDefault="00000000" w:rsidRPr="00000000" w14:paraId="0000007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1- Lear on the heath- storm scene</w:t>
            </w:r>
          </w:p>
          <w:p w:rsidR="00000000" w:rsidDel="00000000" w:rsidP="00000000" w:rsidRDefault="00000000" w:rsidRPr="00000000" w14:paraId="0000007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2- Storm Scene</w:t>
            </w:r>
          </w:p>
          <w:p w:rsidR="00000000" w:rsidDel="00000000" w:rsidP="00000000" w:rsidRDefault="00000000" w:rsidRPr="00000000" w14:paraId="0000007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3- Gloucester’s castle</w:t>
            </w:r>
          </w:p>
          <w:p w:rsidR="00000000" w:rsidDel="00000000" w:rsidP="00000000" w:rsidRDefault="00000000" w:rsidRPr="00000000" w14:paraId="0000007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4- Poor Tom’s Hovel</w:t>
            </w:r>
          </w:p>
          <w:p w:rsidR="00000000" w:rsidDel="00000000" w:rsidP="00000000" w:rsidRDefault="00000000" w:rsidRPr="00000000" w14:paraId="0000007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5  Edmund wins Cornwall’s favour</w:t>
            </w:r>
          </w:p>
          <w:p w:rsidR="00000000" w:rsidDel="00000000" w:rsidP="00000000" w:rsidRDefault="00000000" w:rsidRPr="00000000" w14:paraId="0000007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6 Mock court by King in the hovel</w:t>
            </w:r>
          </w:p>
          <w:p w:rsidR="00000000" w:rsidDel="00000000" w:rsidP="00000000" w:rsidRDefault="00000000" w:rsidRPr="00000000" w14:paraId="0000007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7  Blinding of Gloucester</w:t>
            </w:r>
          </w:p>
          <w:p w:rsidR="00000000" w:rsidDel="00000000" w:rsidP="00000000" w:rsidRDefault="00000000" w:rsidRPr="00000000" w14:paraId="0000007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Reading Discussion, videos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 4</w:t>
            </w:r>
          </w:p>
          <w:p w:rsidR="00000000" w:rsidDel="00000000" w:rsidP="00000000" w:rsidRDefault="00000000" w:rsidRPr="00000000" w14:paraId="0000008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1- Edmund leads Gloucester to safety</w:t>
            </w:r>
          </w:p>
          <w:p w:rsidR="00000000" w:rsidDel="00000000" w:rsidP="00000000" w:rsidRDefault="00000000" w:rsidRPr="00000000" w14:paraId="00000081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2- Albany distances himself from the actions of Goneril</w:t>
            </w:r>
          </w:p>
          <w:p w:rsidR="00000000" w:rsidDel="00000000" w:rsidP="00000000" w:rsidRDefault="00000000" w:rsidRPr="00000000" w14:paraId="0000008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3- Gentlemen revelas Cordelia’s reactions on reading her father’s letters</w:t>
            </w:r>
          </w:p>
          <w:p w:rsidR="00000000" w:rsidDel="00000000" w:rsidP="00000000" w:rsidRDefault="00000000" w:rsidRPr="00000000" w14:paraId="0000008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4-  Cordelia makes arrangements for her father</w:t>
            </w:r>
          </w:p>
          <w:p w:rsidR="00000000" w:rsidDel="00000000" w:rsidP="00000000" w:rsidRDefault="00000000" w:rsidRPr="00000000" w14:paraId="00000084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5-   Regan reads the letter written by her sister to Edmund</w:t>
            </w:r>
          </w:p>
          <w:p w:rsidR="00000000" w:rsidDel="00000000" w:rsidP="00000000" w:rsidRDefault="00000000" w:rsidRPr="00000000" w14:paraId="0000008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6 - meeting between the king and Gloucester</w:t>
            </w:r>
          </w:p>
          <w:p w:rsidR="00000000" w:rsidDel="00000000" w:rsidP="00000000" w:rsidRDefault="00000000" w:rsidRPr="00000000" w14:paraId="0000008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 7-  Cordelia is reunited with King Lear</w:t>
            </w:r>
          </w:p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  <w:p w:rsidR="00000000" w:rsidDel="00000000" w:rsidP="00000000" w:rsidRDefault="00000000" w:rsidRPr="00000000" w14:paraId="0000008F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 5</w:t>
            </w:r>
          </w:p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1- Rivalry between Goneril and Regan over Edmund</w:t>
            </w:r>
          </w:p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2-  Lear and Cordelia are captured</w:t>
            </w:r>
          </w:p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Sc 3- Edmund is arrested; Cordelia killed; Gloucester dies- death in the play and the future of England</w:t>
            </w:r>
          </w:p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discussions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 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Character sketches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Writing and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Thematic anlaysis and seminars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Writing  and student presentations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B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Module: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Syllabus: </w:t>
            </w:r>
          </w:p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Nadugadhika by K J Baby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This Time Tomorrow by Ngugi wa Thiong’o</w:t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Nadugadhika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This Time Tomorrow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8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The Accidental Death of an Anarchist- Dario Fo</w:t>
            </w:r>
          </w:p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Political theatre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Lecture, group work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Dario Fo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the play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presentation by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Act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Reading, role play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1,2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Act 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Reading , role play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Major themes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rm7JxT+LTQr0qvlULL8Sx1BpLQ==">AMUW2mW6jVCHsLKHlBzqWsvwAhkDRpsLhphr3ZMS10NxR01V3rmOHaJHLVyzKDtS+1yt7wZnDfucg6Ir3Gt9pPSGStkonbhemSBT9YQCnTKFR+BY4zqVKMA=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